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5F" w:rsidRDefault="008176B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AR丸ゴシック体M" w:eastAsia="AR丸ゴシック体M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16510</wp:posOffset>
                </wp:positionV>
                <wp:extent cx="7053580" cy="714375"/>
                <wp:effectExtent l="4445" t="0" r="0" b="444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535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2A" w:rsidRPr="00C1585F" w:rsidRDefault="00C6723C" w:rsidP="00D11F8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明朝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="0056122A"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</w:rPr>
                              <w:t>公益</w:t>
                            </w:r>
                            <w:r w:rsidR="0056122A" w:rsidRPr="00C1585F"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  <w:lang w:eastAsia="zh-TW"/>
                              </w:rPr>
                              <w:t>財団法人</w:t>
                            </w:r>
                            <w:r w:rsidR="0056122A" w:rsidRPr="00C1585F"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</w:rPr>
                              <w:t>ベネッセこども基金</w:t>
                            </w:r>
                          </w:p>
                          <w:p w:rsidR="0056122A" w:rsidRPr="00CF1CE4" w:rsidRDefault="0056122A" w:rsidP="00CF1C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2017年</w:t>
                            </w:r>
                            <w:r w:rsidRPr="005E6918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 xml:space="preserve">度 </w:t>
                            </w:r>
                            <w:r w:rsidR="00734E2E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災害地の</w:t>
                            </w:r>
                            <w:r w:rsidRPr="005E6918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子どもたちの</w:t>
                            </w: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学び</w:t>
                            </w:r>
                            <w:r w:rsidRPr="005E6918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支援活動助成</w:t>
                            </w:r>
                            <w:r w:rsidRPr="00CF1C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  <w:p w:rsidR="0056122A" w:rsidRPr="00A53C9F" w:rsidRDefault="0056122A" w:rsidP="00734E2E">
                            <w:pPr>
                              <w:spacing w:beforeLines="30" w:before="108" w:line="0" w:lineRule="atLeast"/>
                              <w:jc w:val="center"/>
                              <w:rPr>
                                <w:rFonts w:ascii="HG創英角ｺﾞｼｯｸUB" w:eastAsia="HG創英角ｺﾞｼｯｸUB" w:hAnsi="ＭＳ 明朝"/>
                                <w:sz w:val="32"/>
                                <w:szCs w:val="44"/>
                              </w:rPr>
                            </w:pPr>
                            <w:r w:rsidRPr="00A53C9F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44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9.4pt;margin-top:1.3pt;width:555.4pt;height:56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44uwIAAMUFAAAOAAAAZHJzL2Uyb0RvYy54bWysVG1vmzAQ/j5p/8Hyd8pLTQioZGpDmCZ1&#10;L1K7fXfABGtgM9sJ6ab9951NmqStJk3b+IBs3/m5e+4e39Wbfd+hHVOaS5Hj8CLAiIlK1lxscvz5&#10;vvTmGGlDRU07KViOH5jGbxavX12NQ8Yi2cquZgoBiNDZOOS4NWbIfF9XLeupvpADE2BspOqpga3a&#10;+LWiI6D3nR8FwcwfpaoHJSumNZwWkxEvHH7TsMp8bBrNDOpyDLkZ91fuv7Z/f3FFs42iQ8urQxr0&#10;L7LoKRcQ9AhVUEPRVvEXUD2vlNSyMReV7H3ZNLxijgOwCYNnbO5aOjDHBYqjh2OZ9P+DrT7sPinE&#10;6xzHGAnaQ4vu2d6gG7lHYZDY+oyDzsDtbgBHswcD9Nlx1cOtrL5qJOSypWLDrpWSY8toDfmF9qZ/&#10;dnXC0RZkPb6XNQSiWyMd0L5RPWo6Pnx5hIbCIIgDHXs4dsmmVcFhEsSX8RxMFdiSkFwmsQtGM4tj&#10;mzAobd4y2SO7yLECFbg4dHerjc3r5GLdhSx51zkldOLJAThOJxAbrlqbzcI19kcapKv5ak48Es1W&#10;HgmKwrsul8SblWESF5fFclmEP23ckGQtr2smbJhHkYXkz5p4kPskj6PMtOx4beFsSlpt1stOoR0F&#10;kZfuOxTkzM1/moYrAnB5RimMSHATpV45myceKUnspUkw94IwvUlnAUlJUT6ldMsF+3dKaMxxGkfx&#10;JKvfcgvc95IbzXpuYIx0vM/x/OhEMyvGlahdaw3l3bQ+K4VN/1QKaPdjo510rVon3Zr9eg8oVs9r&#10;WT+AiJUEZYEIYfbBopXqO0YjzJEc629bqhhG3TsBDyENCbGDx21InESwUeeW9bmFigqgcmwwmpZL&#10;Mw2r7aD4poVI09MT8hoeT8Odmk9ZHZ4czApH6jDX7DA63zuv0/Rd/AIAAP//AwBQSwMEFAAGAAgA&#10;AAAhAGQqGDnhAAAACgEAAA8AAABkcnMvZG93bnJldi54bWxMj0FLw0AQhe+C/2EZwVu7SbC1xmyK&#10;CIKHKDYK9bjNTpPQ3dmQ3bbx3zs96e0Nb3jve8V6claccAy9JwXpPAGB1HjTU6vg6/NltgIRoiaj&#10;rSdU8IMB1uX1VaFz48+0wVMdW8EhFHKtoItxyKUMTYdOh7kfkNjb+9HpyOfYSjPqM4c7K7MkWUqn&#10;e+KGTg/43GFzqI9Ogam228X9Yag23ffd/tW+m6r+eFPq9mZ6egQRcYp/z3DBZ3QomWnnj2SCsApm&#10;6YrRo4JsCeLiJw8Zj9uxShcpyLKQ/yeUvwAAAP//AwBQSwECLQAUAAYACAAAACEAtoM4kv4AAADh&#10;AQAAEwAAAAAAAAAAAAAAAAAAAAAAW0NvbnRlbnRfVHlwZXNdLnhtbFBLAQItABQABgAIAAAAIQA4&#10;/SH/1gAAAJQBAAALAAAAAAAAAAAAAAAAAC8BAABfcmVscy8ucmVsc1BLAQItABQABgAIAAAAIQBj&#10;3r44uwIAAMUFAAAOAAAAAAAAAAAAAAAAAC4CAABkcnMvZTJvRG9jLnhtbFBLAQItABQABgAIAAAA&#10;IQBkKhg54QAAAAoBAAAPAAAAAAAAAAAAAAAAABUFAABkcnMvZG93bnJldi54bWxQSwUGAAAAAAQA&#10;BADzAAAAIwYAAAAA&#10;" filled="f" stroked="f">
                <v:textbox>
                  <w:txbxContent>
                    <w:p w:rsidR="0056122A" w:rsidRPr="00C1585F" w:rsidRDefault="00C6723C" w:rsidP="00D11F8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明朝"/>
                          <w:szCs w:val="21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</w:rPr>
                        <w:t xml:space="preserve">　　</w:t>
                      </w:r>
                      <w:r w:rsidR="0056122A"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</w:rPr>
                        <w:t>公益</w:t>
                      </w:r>
                      <w:r w:rsidR="0056122A" w:rsidRPr="00C1585F"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  <w:lang w:eastAsia="zh-TW"/>
                        </w:rPr>
                        <w:t>財団法人</w:t>
                      </w:r>
                      <w:r w:rsidR="0056122A" w:rsidRPr="00C1585F"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</w:rPr>
                        <w:t>ベネッセこども基金</w:t>
                      </w:r>
                    </w:p>
                    <w:p w:rsidR="0056122A" w:rsidRPr="00CF1CE4" w:rsidRDefault="0056122A" w:rsidP="00CF1CE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2017年</w:t>
                      </w:r>
                      <w:r w:rsidRPr="005E6918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 xml:space="preserve">度 </w:t>
                      </w:r>
                      <w:r w:rsidR="00734E2E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災害地の</w:t>
                      </w:r>
                      <w:r w:rsidRPr="005E6918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子どもたちの</w:t>
                      </w:r>
                      <w:r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学び</w:t>
                      </w:r>
                      <w:r w:rsidRPr="005E6918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支援活動助成</w:t>
                      </w:r>
                      <w:r w:rsidRPr="00CF1C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申請書</w:t>
                      </w:r>
                    </w:p>
                    <w:p w:rsidR="0056122A" w:rsidRPr="00A53C9F" w:rsidRDefault="0056122A" w:rsidP="00734E2E">
                      <w:pPr>
                        <w:spacing w:beforeLines="30" w:before="108" w:line="0" w:lineRule="atLeast"/>
                        <w:jc w:val="center"/>
                        <w:rPr>
                          <w:rFonts w:ascii="HG創英角ｺﾞｼｯｸUB" w:eastAsia="HG創英角ｺﾞｼｯｸUB" w:hAnsi="ＭＳ 明朝"/>
                          <w:sz w:val="32"/>
                          <w:szCs w:val="44"/>
                        </w:rPr>
                      </w:pPr>
                      <w:r w:rsidRPr="00A53C9F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44"/>
                          <w:lang w:eastAsia="zh-TW"/>
                        </w:rPr>
                        <w:t>申請</w:t>
                      </w:r>
                      <w:r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-388620</wp:posOffset>
                </wp:positionV>
                <wp:extent cx="3954780" cy="405130"/>
                <wp:effectExtent l="9525" t="9525" r="7620" b="1397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2A" w:rsidRPr="00BD2485" w:rsidRDefault="0056122A" w:rsidP="00103056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【事務局記入】受付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日：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No.       </w:t>
                            </w:r>
                          </w:p>
                          <w:p w:rsidR="0056122A" w:rsidRDefault="00561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231pt;margin-top:-30.6pt;width:311.4pt;height:3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0kSQIAAJAEAAAOAAAAZHJzL2Uyb0RvYy54bWysVNtu3CAQfa/Uf0C8N15vvLlY8UZp0lSV&#10;0ouU9AMwxjYqMBTYtdOvzwCbzSZ9q+oHxDDDYeacGV9czlqRrXBegmloebSgRBgOnTRDQ38+3H44&#10;o8QHZjqmwIiGPgpPL9fv311MthZLGEF1whEEMb6ebEPHEGxdFJ6PQjN/BFYYdPbgNAtouqHoHJsQ&#10;XatiuVicFBO4zjrgwns8vclOuk74fS94+N73XgSiGoq5hbS6tLZxLdYXrB4cs6PkuzTYP2ShmTT4&#10;6B7qhgVGNk7+BaUld+ChD0ccdAF9L7lINWA15eJNNfcjsyLVguR4u6fJ/z9Y/m37wxHZNbSixDCN&#10;Ej2IOZCPMJPypIr8TNbXGHZvMTDM6ECdU63e3gH/5YmB65GZQVw5B9MoWIf5lfFmcXA14/gI0k5f&#10;ocOH2CZAApp7pyN5SAdBdNTpca9NTIbj4fH5qjo9QxdHX7VYlcdJvILVz7et8+GzAE3ipqEOtU/o&#10;bHvnQ8yG1c8h8TEPSna3UqlkuKG9Vo5sGfbJbfpSAW/ClCFTQ89Xy1Um4BVEbFmxB2mHTJLaaKw2&#10;A5eL+OWew3PszHz+XEnq+giRkn2VoJYB50RJ3dCzA5TI9ifTpS4OTKq8x0qV2dEfGc/ch7mdk9JJ&#10;myhNC90j6uEgjwWOMW5GcH8omXAkGup/b5gTlKgvBjU9L6sqzlAyqtXpEg136GkPPcxwhGpooCRv&#10;r0Oeu411chjxpUyQgSvsg14miV6y2qWPbZ/I2I1onKtDO0W9/EjWTwAAAP//AwBQSwMEFAAGAAgA&#10;AAAhAFxCh4PfAAAACgEAAA8AAABkcnMvZG93bnJldi54bWxMj0FLw0AQhe+C/2EZwVu72xBCjZkU&#10;UexNxCjV4yY7JsHsbMhu29hf3+1Jj8M83vu+YjPbQRxo8r1jhNVSgSBunOm5Rfh4f16sQfig2ejB&#10;MSH8kodNeX1V6Ny4I7/RoQqtiCXsc43QhTDmUvqmI6v90o3E8fftJqtDPKdWmkkfY7kdZKJUJq3u&#10;OS50eqTHjpqfam8RfKOy3Wta7T5ruaXTnTFPX9sXxNub+eEeRKA5/IXhgh/RoYxMtduz8WJASLMk&#10;ugSERbZKQFwSap1GmxohyUCWhfyvUJ4BAAD//wMAUEsBAi0AFAAGAAgAAAAhALaDOJL+AAAA4QEA&#10;ABMAAAAAAAAAAAAAAAAAAAAAAFtDb250ZW50X1R5cGVzXS54bWxQSwECLQAUAAYACAAAACEAOP0h&#10;/9YAAACUAQAACwAAAAAAAAAAAAAAAAAvAQAAX3JlbHMvLnJlbHNQSwECLQAUAAYACAAAACEAqABd&#10;JEkCAACQBAAADgAAAAAAAAAAAAAAAAAuAgAAZHJzL2Uyb0RvYy54bWxQSwECLQAUAAYACAAAACEA&#10;XEKHg98AAAAKAQAADwAAAAAAAAAAAAAAAACjBAAAZHJzL2Rvd25yZXYueG1sUEsFBgAAAAAEAAQA&#10;8wAAAK8FAAAAAA==&#10;" strokecolor="white [3212]">
                <v:textbox>
                  <w:txbxContent>
                    <w:p w:rsidR="0056122A" w:rsidRPr="00BD2485" w:rsidRDefault="0056122A" w:rsidP="00103056"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【事務局記入】受付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日：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  <w:u w:val="single"/>
                        </w:rPr>
                        <w:t xml:space="preserve">No.       </w:t>
                      </w:r>
                    </w:p>
                    <w:p w:rsidR="0056122A" w:rsidRDefault="0056122A"/>
                  </w:txbxContent>
                </v:textbox>
              </v:shape>
            </w:pict>
          </mc:Fallback>
        </mc:AlternateConten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Pr="002F6237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099"/>
        <w:gridCol w:w="525"/>
        <w:gridCol w:w="311"/>
        <w:gridCol w:w="6081"/>
      </w:tblGrid>
      <w:tr w:rsidR="00C71B05" w:rsidRPr="002F6237" w:rsidTr="004D663B">
        <w:trPr>
          <w:trHeight w:val="321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組織／団体名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組織名／団体名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5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0030DD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318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975917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610E85" w:rsidRPr="002F6237">
              <w:rPr>
                <w:rFonts w:ascii="ＭＳ Ｐゴシック" w:eastAsia="ＭＳ Ｐゴシック" w:hAnsi="ＭＳ Ｐゴシック" w:hint="eastAsia"/>
                <w:szCs w:val="21"/>
              </w:rPr>
              <w:t>/役職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86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83" w:rsidRPr="002F6237" w:rsidRDefault="00ED6083" w:rsidP="00ED6083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571A30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2F6237" w:rsidRDefault="00FF41C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代表者略歴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B" w:rsidRPr="002F6237" w:rsidRDefault="00C2012B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Default="008D06E3" w:rsidP="000030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CF1CE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7067A0">
        <w:trPr>
          <w:trHeight w:val="80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組織／団体属性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7067A0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特定非営利活動法人（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NPO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財団法人</w:t>
            </w:r>
            <w:r w:rsidR="001303AA" w:rsidRPr="002F6237">
              <w:rPr>
                <w:rFonts w:ascii="ＭＳ Ｐゴシック" w:eastAsia="ＭＳ Ｐゴシック" w:hAnsi="ＭＳ Ｐゴシック" w:hint="eastAsia"/>
                <w:szCs w:val="21"/>
              </w:rPr>
              <w:t>、社団法人　　　3．</w:t>
            </w:r>
            <w:r w:rsidR="001303AA" w:rsidRPr="002F6237">
              <w:rPr>
                <w:rFonts w:ascii="ＭＳ Ｐゴシック" w:eastAsia="ＭＳ Ｐゴシック" w:hAnsi="ＭＳ Ｐゴシック"/>
                <w:szCs w:val="21"/>
              </w:rPr>
              <w:t>社会福祉法人</w:t>
            </w:r>
          </w:p>
          <w:p w:rsidR="007067A0" w:rsidRDefault="001303AA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その他（                                    ） 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 [該当するものに○印]</w:t>
            </w:r>
          </w:p>
          <w:p w:rsidR="007067A0" w:rsidRPr="002F6237" w:rsidRDefault="007067A0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886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4B3AB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D27B28" w:rsidRPr="002F6237" w:rsidRDefault="00D27B28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＊書類等送付先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〒</w:t>
            </w:r>
          </w:p>
          <w:p w:rsidR="008D06E3" w:rsidRDefault="008D06E3" w:rsidP="002F6237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C71B05" w:rsidRPr="002F6237" w:rsidRDefault="00C71B05" w:rsidP="008D06E3">
            <w:pPr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</w:tc>
      </w:tr>
      <w:tr w:rsidR="00C71B05" w:rsidRPr="002F6237" w:rsidTr="004D663B">
        <w:trPr>
          <w:trHeight w:val="42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71396B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W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ebサイト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のURL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500" w:firstLine="1050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615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ご連絡先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ご所属・役職/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083" w:rsidRPr="002F6237" w:rsidRDefault="00ED6083" w:rsidP="002F6237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53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電話番号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2F6237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02AF" w:rsidRPr="002F6237" w:rsidTr="004D663B">
        <w:trPr>
          <w:trHeight w:val="427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E-mail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600" w:firstLine="1260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1303AA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団体の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（これまでの実績等）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37C72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＊簡潔にご記入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ください</w:t>
            </w:r>
            <w:r w:rsidR="00ED6083" w:rsidRPr="002F6237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団体規模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スタッフ数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2F6237" w:rsidRDefault="00497B67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正職員　　　　　人　　／　臨時職員　　　　　人</w:t>
            </w:r>
          </w:p>
        </w:tc>
      </w:tr>
      <w:tr w:rsidR="0011578E" w:rsidRPr="002F6237" w:rsidTr="004D663B">
        <w:trPr>
          <w:trHeight w:val="413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78E" w:rsidRPr="002F6237" w:rsidRDefault="0011578E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E" w:rsidRPr="008D06E3" w:rsidRDefault="001E40A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組織図・役員一覧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0F340E" w:rsidRDefault="0011578E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F340E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</w:t>
            </w: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昨年度収入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095DB4" w:rsidP="008D06E3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8D06E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　　　　　　　　　　　　　　　　　　　　　　　　　　　　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497B67" w:rsidRPr="002F6237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振込先</w:t>
            </w:r>
          </w:p>
          <w:p w:rsidR="00031899" w:rsidRPr="002F6237" w:rsidRDefault="00E37C72" w:rsidP="000318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（団体の口座）</w:t>
            </w:r>
          </w:p>
          <w:p w:rsidR="00E37C72" w:rsidRPr="008811D6" w:rsidRDefault="00031899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</w:t>
            </w:r>
            <w:r w:rsidR="00E37C72"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個人口座での申請はお控えください。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金融機関名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／コード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支店名／コード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734E2E">
            <w:pPr>
              <w:spacing w:beforeLines="30" w:before="108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口座種別／口座番号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734E2E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口座名義カタカナ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8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本助成</w:t>
            </w:r>
            <w:r w:rsidR="000363B4" w:rsidRPr="002F6237">
              <w:rPr>
                <w:rFonts w:ascii="ＭＳ Ｐゴシック" w:eastAsia="ＭＳ Ｐゴシック" w:hAnsi="ＭＳ Ｐゴシック" w:hint="eastAsia"/>
                <w:szCs w:val="21"/>
              </w:rPr>
              <w:t>金による</w:t>
            </w:r>
          </w:p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2F6237" w:rsidRDefault="000363B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>助成対象事業名（事業内容がわかる名称）</w:t>
            </w:r>
          </w:p>
          <w:p w:rsidR="008D06E3" w:rsidRPr="002F6237" w:rsidRDefault="008D06E3" w:rsidP="008D06E3">
            <w:pPr>
              <w:spacing w:before="120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</w:tc>
      </w:tr>
      <w:tr w:rsidR="00261483" w:rsidRPr="002F6237" w:rsidTr="004D663B">
        <w:trPr>
          <w:trHeight w:val="976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1483" w:rsidRPr="002F6237" w:rsidRDefault="0026148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83" w:rsidRPr="002F6237" w:rsidRDefault="00261483" w:rsidP="00734E2E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取り組みたい社会課題</w:t>
            </w:r>
            <w:r w:rsidR="004D663B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と支援対象者の現状</w:t>
            </w:r>
          </w:p>
          <w:p w:rsidR="004D663B" w:rsidRPr="002F6237" w:rsidRDefault="004D663B" w:rsidP="00E85072">
            <w:pPr>
              <w:spacing w:line="320" w:lineRule="exact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70C0"/>
                <w:szCs w:val="21"/>
              </w:rPr>
              <w:t xml:space="preserve">　　</w:t>
            </w:r>
          </w:p>
          <w:p w:rsidR="00E85072" w:rsidRDefault="004D663B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  <w:t xml:space="preserve">　　</w:t>
            </w: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0363B4" w:rsidRPr="002F6237" w:rsidTr="004D663B">
        <w:trPr>
          <w:trHeight w:val="2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63B" w:rsidRPr="002F6237" w:rsidRDefault="004D663B" w:rsidP="00734E2E">
            <w:pPr>
              <w:spacing w:beforeLines="30" w:before="108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支援活動テーマ　　</w:t>
            </w: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※活動テーマが</w:t>
            </w:r>
            <w:r w:rsidR="002F6237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一</w:t>
            </w:r>
            <w:r w:rsidR="00E85072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つの場合は①に記載</w:t>
            </w:r>
          </w:p>
          <w:p w:rsidR="004D663B" w:rsidRPr="008D06E3" w:rsidRDefault="004D663B" w:rsidP="00734E2E">
            <w:pPr>
              <w:pStyle w:val="aa"/>
              <w:numPr>
                <w:ilvl w:val="0"/>
                <w:numId w:val="25"/>
              </w:numPr>
              <w:spacing w:beforeLines="30" w:before="108"/>
              <w:ind w:leftChars="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</w:p>
          <w:p w:rsidR="008D06E3" w:rsidRDefault="008D06E3" w:rsidP="00734E2E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②</w:t>
            </w:r>
          </w:p>
          <w:p w:rsidR="008D06E3" w:rsidRPr="008D06E3" w:rsidRDefault="008D06E3" w:rsidP="00734E2E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③</w:t>
            </w:r>
          </w:p>
          <w:p w:rsidR="00E85072" w:rsidRDefault="00E85072" w:rsidP="00734E2E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</w:p>
          <w:p w:rsidR="008D06E3" w:rsidRPr="002F6237" w:rsidRDefault="008D06E3" w:rsidP="00734E2E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</w:p>
          <w:p w:rsidR="006E1D9F" w:rsidRPr="002F6237" w:rsidRDefault="00E85072" w:rsidP="00734E2E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※上記、活動テーマごとに、活動内容詳細について、次ページにご記載ください。</w:t>
            </w:r>
          </w:p>
          <w:p w:rsidR="006E1D9F" w:rsidRPr="002F6237" w:rsidRDefault="006E1D9F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936F0B" w:rsidRPr="002F6237" w:rsidTr="00E85072">
        <w:trPr>
          <w:trHeight w:val="1046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効果目標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＊期待される効果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9A" w:rsidRDefault="000A0C9A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0A0C9A" w:rsidRDefault="000A0C9A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6F0B" w:rsidRPr="002F6237" w:rsidTr="00E85072">
        <w:trPr>
          <w:trHeight w:val="1261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中長期ビジョン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＊特に助成終了後の事業継続見通し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F0B" w:rsidRPr="002F6237" w:rsidRDefault="00936F0B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0A0C9A" w:rsidRDefault="00936F0B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E1D9F" w:rsidRPr="002F6237" w:rsidTr="00E85072">
        <w:trPr>
          <w:trHeight w:val="1339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1D9F" w:rsidRPr="000A0C9A" w:rsidRDefault="006E1D9F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当事業の貴団体の位置づけ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1D9F" w:rsidRPr="002F6237" w:rsidRDefault="006E1D9F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E1D9F" w:rsidRDefault="006E1D9F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E37C72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活動で連携する</w:t>
            </w:r>
          </w:p>
          <w:p w:rsidR="00E37C72" w:rsidRPr="002F6237" w:rsidRDefault="00C22A7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主な連携先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＊活動について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問い合わせをする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場合があります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734E2E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Pr="002F6237" w:rsidRDefault="00E37C72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37C72" w:rsidRPr="002F6237" w:rsidRDefault="00E37C72" w:rsidP="00734E2E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C760C2" w:rsidRPr="002F6237" w:rsidTr="007067A0">
        <w:trPr>
          <w:trHeight w:val="602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734E2E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連携の内容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60C2" w:rsidRPr="002F6237" w:rsidRDefault="00C760C2" w:rsidP="00734E2E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975917" w:rsidRPr="002F6237" w:rsidTr="00E85072">
        <w:trPr>
          <w:trHeight w:val="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7" w:rsidRPr="002F6237" w:rsidRDefault="0097591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917" w:rsidRPr="002F6237" w:rsidRDefault="00C760C2" w:rsidP="00734E2E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917" w:rsidRDefault="00975917" w:rsidP="00734E2E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067A0" w:rsidRPr="002F6237" w:rsidRDefault="007067A0" w:rsidP="00734E2E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9B3718" w:rsidRPr="006A0E47" w:rsidRDefault="008D06E3" w:rsidP="009B3718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lastRenderedPageBreak/>
        <w:t>■</w:t>
      </w:r>
      <w:r w:rsidR="00E85072" w:rsidRPr="006A0E4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t>活動詳細</w:t>
      </w:r>
      <w:r w:rsidR="00C1031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2F6237" w:rsidRPr="000A0C9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2F6237" w:rsidRPr="000A0C9A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※活動テーマが複数の場合は</w:t>
      </w:r>
      <w:r w:rsidR="00934B6F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、このシートをコピーし</w:t>
      </w:r>
      <w:r w:rsidR="002F6237" w:rsidRPr="000A0C9A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テーマごとに記載</w:t>
      </w:r>
      <w:r w:rsidR="00AE086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 xml:space="preserve">　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1242"/>
        <w:gridCol w:w="3790"/>
        <w:gridCol w:w="851"/>
        <w:gridCol w:w="4857"/>
      </w:tblGrid>
      <w:tr w:rsidR="006025D3" w:rsidRPr="002F6237" w:rsidTr="000A0C9A">
        <w:trPr>
          <w:trHeight w:val="720"/>
        </w:trPr>
        <w:tc>
          <w:tcPr>
            <w:tcW w:w="1242" w:type="dxa"/>
          </w:tcPr>
          <w:p w:rsidR="006025D3" w:rsidRDefault="000A0C9A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支援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活動テーマ</w:t>
            </w:r>
          </w:p>
          <w:p w:rsidR="00934B6F" w:rsidRPr="008D06E3" w:rsidRDefault="00934B6F" w:rsidP="008D06E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【　</w:t>
            </w:r>
            <w:r w:rsidR="008D06E3"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9498" w:type="dxa"/>
            <w:gridSpan w:val="3"/>
          </w:tcPr>
          <w:p w:rsidR="006025D3" w:rsidRPr="002F6237" w:rsidRDefault="006025D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rPr>
          <w:trHeight w:val="720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対象</w:t>
            </w:r>
          </w:p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9498" w:type="dxa"/>
            <w:gridSpan w:val="3"/>
          </w:tcPr>
          <w:p w:rsidR="002B6C6B" w:rsidRDefault="002B6C6B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2B6C6B" w:rsidRDefault="002B6C6B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rPr>
          <w:trHeight w:val="952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支援内容</w:t>
            </w:r>
          </w:p>
        </w:tc>
        <w:tc>
          <w:tcPr>
            <w:tcW w:w="9498" w:type="dxa"/>
            <w:gridSpan w:val="3"/>
          </w:tcPr>
          <w:p w:rsidR="002B6C6B" w:rsidRPr="00934B6F" w:rsidRDefault="006025D3" w:rsidP="002B6C6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いつ・どこで・何を</w:t>
            </w:r>
            <w:r w:rsidR="000A0C9A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実施するの</w:t>
            </w:r>
            <w:r w:rsidR="000A0C9A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か</w:t>
            </w:r>
            <w:r w:rsidR="00934B6F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</w:t>
            </w:r>
            <w:r w:rsidR="002B6C6B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事前周知の方法</w:t>
            </w:r>
          </w:p>
          <w:p w:rsidR="000A0C9A" w:rsidRPr="002B6C6B" w:rsidRDefault="000A0C9A" w:rsidP="000A0C9A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46195A" w:rsidRDefault="0046195A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025D3" w:rsidRPr="002F6237" w:rsidTr="002B6C6B">
        <w:trPr>
          <w:trHeight w:val="636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9498" w:type="dxa"/>
            <w:gridSpan w:val="3"/>
          </w:tcPr>
          <w:p w:rsidR="006025D3" w:rsidRPr="000A0C9A" w:rsidRDefault="006025D3" w:rsidP="00164641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助成期間（2018年</w:t>
            </w:r>
            <w:r w:rsidR="0016464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4 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月～</w:t>
            </w:r>
            <w:r w:rsidR="0016464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2019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</w:t>
            </w:r>
            <w:r w:rsidR="00164641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3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月）の主なマイルストンを記載</w:t>
            </w:r>
          </w:p>
        </w:tc>
      </w:tr>
      <w:tr w:rsidR="006025D3" w:rsidRPr="002F6237" w:rsidTr="006858E8">
        <w:trPr>
          <w:trHeight w:val="520"/>
        </w:trPr>
        <w:tc>
          <w:tcPr>
            <w:tcW w:w="1242" w:type="dxa"/>
          </w:tcPr>
          <w:p w:rsidR="006025D3" w:rsidRPr="000A0C9A" w:rsidRDefault="00164641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4 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164641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10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4857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6858E8">
        <w:trPr>
          <w:trHeight w:val="272"/>
        </w:trPr>
        <w:tc>
          <w:tcPr>
            <w:tcW w:w="1242" w:type="dxa"/>
          </w:tcPr>
          <w:p w:rsidR="006025D3" w:rsidRPr="000A0C9A" w:rsidRDefault="00164641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164641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11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4857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6858E8">
        <w:trPr>
          <w:trHeight w:val="436"/>
        </w:trPr>
        <w:tc>
          <w:tcPr>
            <w:tcW w:w="1242" w:type="dxa"/>
          </w:tcPr>
          <w:p w:rsidR="006025D3" w:rsidRPr="000A0C9A" w:rsidRDefault="00164641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16464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12月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164641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16464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B6C6B" w:rsidRDefault="006025D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164641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8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16464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164641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9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16464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</w:t>
            </w:r>
            <w:bookmarkStart w:id="0" w:name="_GoBack"/>
            <w:bookmarkEnd w:id="0"/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</w:tbl>
    <w:p w:rsidR="002C56DC" w:rsidRDefault="002C56DC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C10311" w:rsidRPr="002C56DC" w:rsidRDefault="002C56DC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2C56DC">
        <w:rPr>
          <w:rFonts w:ascii="ＭＳ Ｐゴシック" w:eastAsia="ＭＳ Ｐゴシック" w:hAnsi="ＭＳ Ｐゴシック" w:hint="eastAsia"/>
          <w:b/>
          <w:sz w:val="24"/>
          <w:szCs w:val="21"/>
        </w:rPr>
        <w:t>■</w:t>
      </w:r>
      <w:r w:rsidR="00934B6F" w:rsidRPr="002C56DC">
        <w:rPr>
          <w:rFonts w:ascii="ＭＳ Ｐゴシック" w:eastAsia="ＭＳ Ｐゴシック" w:hAnsi="ＭＳ Ｐゴシック" w:hint="eastAsia"/>
          <w:b/>
          <w:sz w:val="24"/>
          <w:szCs w:val="21"/>
        </w:rPr>
        <w:t>費用</w:t>
      </w:r>
    </w:p>
    <w:p w:rsidR="00934B6F" w:rsidRDefault="00C10311" w:rsidP="00EE23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934B6F">
        <w:rPr>
          <w:rFonts w:ascii="ＭＳ Ｐゴシック" w:eastAsia="ＭＳ Ｐゴシック" w:hAnsi="ＭＳ Ｐゴシック" w:hint="eastAsia"/>
          <w:szCs w:val="21"/>
        </w:rPr>
        <w:t>本テーマの活動にかかる費用の内訳について、</w:t>
      </w:r>
      <w:r>
        <w:rPr>
          <w:rFonts w:ascii="ＭＳ Ｐゴシック" w:eastAsia="ＭＳ Ｐゴシック" w:hAnsi="ＭＳ Ｐゴシック" w:hint="eastAsia"/>
          <w:szCs w:val="21"/>
        </w:rPr>
        <w:t>根拠がわかるように記入してください。</w:t>
      </w:r>
      <w:r w:rsidR="00EE230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10311" w:rsidRPr="00EE230C" w:rsidRDefault="00C10311" w:rsidP="00EE23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※今回の助成金</w:t>
      </w:r>
      <w:r w:rsidR="00934B6F">
        <w:rPr>
          <w:rFonts w:ascii="ＭＳ Ｐゴシック" w:eastAsia="ＭＳ Ｐゴシック" w:hAnsi="ＭＳ Ｐゴシック" w:hint="eastAsia"/>
          <w:szCs w:val="21"/>
        </w:rPr>
        <w:t>を申請する費用項目に、</w:t>
      </w:r>
      <w:r>
        <w:rPr>
          <w:rFonts w:ascii="ＭＳ Ｐゴシック" w:eastAsia="ＭＳ Ｐゴシック" w:hAnsi="ＭＳ Ｐゴシック" w:hint="eastAsia"/>
          <w:szCs w:val="21"/>
        </w:rPr>
        <w:t>☆印をつけてください。</w:t>
      </w:r>
    </w:p>
    <w:bookmarkStart w:id="1" w:name="_MON_1558970493"/>
    <w:bookmarkEnd w:id="1"/>
    <w:p w:rsidR="005B0229" w:rsidRPr="006A0E47" w:rsidRDefault="008D06E3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9593" w:dyaOrig="4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8pt;height:214.85pt" o:ole="">
            <v:imagedata r:id="rId8" o:title=""/>
          </v:shape>
          <o:OLEObject Type="Embed" ProgID="Excel.Sheet.12" ShapeID="_x0000_i1025" DrawAspect="Content" ObjectID="_1575806593" r:id="rId9"/>
        </w:object>
      </w:r>
      <w:r w:rsidR="002C56DC">
        <w:rPr>
          <w:rFonts w:ascii="ＭＳ Ｐゴシック" w:eastAsia="ＭＳ Ｐゴシック" w:hAnsi="ＭＳ Ｐゴシック" w:hint="eastAsia"/>
          <w:b/>
          <w:sz w:val="24"/>
          <w:szCs w:val="21"/>
        </w:rPr>
        <w:t>■</w:t>
      </w:r>
      <w:r w:rsidR="006A0E47" w:rsidRPr="006A0E47">
        <w:rPr>
          <w:rFonts w:ascii="ＭＳ Ｐゴシック" w:eastAsia="ＭＳ Ｐゴシック" w:hAnsi="ＭＳ Ｐゴシック" w:hint="eastAsia"/>
          <w:b/>
          <w:sz w:val="24"/>
          <w:szCs w:val="21"/>
        </w:rPr>
        <w:t>応募事業全体の収支予算</w:t>
      </w:r>
      <w:r w:rsidR="006A0E47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　　　　　　　　　　　　　　　　　　　　　　　　</w:t>
      </w:r>
      <w:r w:rsidR="006A0E47" w:rsidRPr="006A0E47">
        <w:rPr>
          <w:rFonts w:ascii="ＭＳ Ｐゴシック" w:eastAsia="ＭＳ Ｐゴシック" w:hAnsi="ＭＳ Ｐゴシック" w:hint="eastAsia"/>
          <w:szCs w:val="21"/>
        </w:rPr>
        <w:t xml:space="preserve">　（単位：円）</w:t>
      </w:r>
    </w:p>
    <w:bookmarkStart w:id="2" w:name="_MON_1558960990"/>
    <w:bookmarkEnd w:id="2"/>
    <w:p w:rsidR="005B0229" w:rsidRPr="002F6237" w:rsidRDefault="008D06E3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8740" w:dyaOrig="6896">
          <v:shape id="_x0000_i1026" type="#_x0000_t75" style="width:500.8pt;height:343.75pt" o:ole="">
            <v:imagedata r:id="rId10" o:title=""/>
          </v:shape>
          <o:OLEObject Type="Embed" ProgID="Excel.Sheet.12" ShapeID="_x0000_i1026" DrawAspect="Content" ObjectID="_1575806594" r:id="rId11"/>
        </w:object>
      </w:r>
    </w:p>
    <w:p w:rsidR="005B0229" w:rsidRDefault="005B0229" w:rsidP="005B022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5B0229" w:rsidRDefault="005B0229" w:rsidP="005B0229">
      <w:pPr>
        <w:rPr>
          <w:rFonts w:ascii="ＭＳ Ｐゴシック" w:eastAsia="ＭＳ Ｐゴシック" w:hAnsi="ＭＳ Ｐゴシック"/>
          <w:szCs w:val="21"/>
        </w:rPr>
      </w:pPr>
    </w:p>
    <w:p w:rsidR="004E2AB2" w:rsidRPr="002F6237" w:rsidRDefault="004E2AB2" w:rsidP="005B0229">
      <w:pPr>
        <w:rPr>
          <w:rFonts w:ascii="ＭＳ Ｐゴシック" w:eastAsia="ＭＳ Ｐゴシック" w:hAnsi="ＭＳ Ｐゴシック"/>
          <w:szCs w:val="21"/>
        </w:rPr>
      </w:pPr>
    </w:p>
    <w:p w:rsidR="005B0229" w:rsidRPr="002F6237" w:rsidRDefault="008176B5" w:rsidP="005B022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6329045" cy="326390"/>
                <wp:effectExtent l="9525" t="7620" r="5080" b="8890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2A" w:rsidRDefault="0056122A" w:rsidP="005B0229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申請内容について、お電話等での確認をさせていただく場合があります。あらかじめ</w:t>
                            </w:r>
                            <w:r w:rsidRPr="00BC35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ご了承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5" o:spid="_x0000_s1028" type="#_x0000_t202" style="position:absolute;left:0;text-align:left;margin-left:11.25pt;margin-top:1.5pt;width:498.35pt;height:25.7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2LLQIAAFkEAAAOAAAAZHJzL2Uyb0RvYy54bWysVNuO0zAQfUfiHyy/06TphW3UdLV0KUJa&#10;LtIuHzBxnMTCsY3tNilfv2OnLdUCL4g8WB7P+HjmnJmsb4dOkgO3TmhV0OkkpYQrpiuhmoJ+e9q9&#10;uaHEeVAVSK14QY/c0dvN61fr3uQ8062WFbcEQZTLe1PQ1nuTJ4ljLe/ATbThCp21th14NG2TVBZ6&#10;RO9kkqXpMum1rYzVjDuHp/ejk24ifl1z5r/UteOeyIJibj6uNq5lWJPNGvLGgmkFO6UB/5BFB0Lh&#10;oxeoe/BA9lb8BtUJZrXTtZ8w3SW6rgXjsQasZpq+qOaxBcNjLUiOMxea3P+DZZ8PXy0RVUFnlCjo&#10;UKInPnjyTg9kuloEfnrjcgx7NBjoB3SgzrFWZx40++6I0tsWVMPvrNV9y6HC/KbhZnJ1dcRxAaTs&#10;P+kKH4K91xFoqG0XyEM6CKKjTseLNiEZhofLWbZK5wtKGPpm2XK2iuIlkJ9vG+v8B647EjYFtah9&#10;RIfDg/MhG8jPIeExp6WodkLKaNim3EpLDoB9sotfLOBFmFSkD6ks0pGAv0Kk8fsTRCc8NrwUXUFv&#10;LkGQB9reqyq2owchxz2mLNWJx0DdSKIfyiFKlp3lKXV1RGKtHvsb5xE3rbY/KemxtwvqfuzBckrk&#10;R4XirKbzeRiGaMwXbzM07LWnvPaAYghVUE/JuN36cYD2xoqmxZfO7XCHgu5E5DooP2Z1Sh/7N0pw&#10;mrUwINd2jPr1R9g8AwAA//8DAFBLAwQUAAYACAAAACEA07CMgN8AAAAIAQAADwAAAGRycy9kb3du&#10;cmV2LnhtbEyPQU+DQBSE7yb+h80z8WYXKDWKPJqmhoOXNkUT9bZln0Bk3xJ2W/Dfuz3pcTKTmW/y&#10;9Wx6cabRdZYR4kUEgri2uuMG4e21vHsA4bxirXrLhPBDDtbF9VWuMm0nPtC58o0IJewyhdB6P2RS&#10;urolo9zCDsTB+7KjUT7IsZF6VFMoN71MouheGtVxWGjVQNuW6u/qZBCqz3iXlmW82e1JfUzb56V8&#10;2b8j3t7MmycQnmb/F4YLfkCHIjAd7Ym1Ez1CkqxCEmEZHl3sKH5MQBwRVmkKssjl/wPFLwAAAP//&#10;AwBQSwECLQAUAAYACAAAACEAtoM4kv4AAADhAQAAEwAAAAAAAAAAAAAAAAAAAAAAW0NvbnRlbnRf&#10;VHlwZXNdLnhtbFBLAQItABQABgAIAAAAIQA4/SH/1gAAAJQBAAALAAAAAAAAAAAAAAAAAC8BAABf&#10;cmVscy8ucmVsc1BLAQItABQABgAIAAAAIQAnfG2LLQIAAFkEAAAOAAAAAAAAAAAAAAAAAC4CAABk&#10;cnMvZTJvRG9jLnhtbFBLAQItABQABgAIAAAAIQDTsIyA3wAAAAgBAAAPAAAAAAAAAAAAAAAAAIcE&#10;AABkcnMvZG93bnJldi54bWxQSwUGAAAAAAQABADzAAAAkwUAAAAA&#10;" strokeweight=".5pt">
                <v:textbox style="mso-fit-shape-to-text:t">
                  <w:txbxContent>
                    <w:p w:rsidR="0056122A" w:rsidRDefault="0056122A" w:rsidP="005B0229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申請内容について、お電話等での確認をさせていただく場合があります。あらかじめ</w:t>
                      </w:r>
                      <w:r w:rsidRPr="00BC3514">
                        <w:rPr>
                          <w:rFonts w:ascii="ＭＳ Ｐゴシック" w:eastAsia="ＭＳ Ｐゴシック" w:hAnsi="ＭＳ Ｐゴシック" w:hint="eastAsia"/>
                        </w:rPr>
                        <w:t>ご了承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B3718" w:rsidRPr="002F6237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Pr="002F623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8176B5" w:rsidP="00734E2E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-215900</wp:posOffset>
                </wp:positionV>
                <wp:extent cx="4010660" cy="558165"/>
                <wp:effectExtent l="12700" t="13970" r="5715" b="8890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2A" w:rsidRPr="00210BE7" w:rsidRDefault="0056122A" w:rsidP="009B371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0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2016年</w:t>
                            </w:r>
                            <w:r w:rsidRPr="00210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度に助成を受けた団体が、同テーマで継続して申請</w:t>
                            </w:r>
                          </w:p>
                          <w:p w:rsidR="0056122A" w:rsidRPr="00210BE7" w:rsidRDefault="0056122A" w:rsidP="009B3718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0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する場合のみご記入ください。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185.75pt;margin-top:-17pt;width:315.8pt;height:43.9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k5SAIAAJAEAAAOAAAAZHJzL2Uyb0RvYy54bWysVNuO0zAQfUfiHyy/0zSlKW3UdLV0KUJa&#10;LtIuH+A4TmLhG7bbpHz9ju22tPCGyIPlufjMzJmZrO9GKdCBWce1qnA+mWLEFNUNV12Fvz/v3iwx&#10;cp6ohgitWIWPzOG7zetX68GUbKZ7LRpmEYAoVw6mwr33pswyR3smiZtowxQYW20l8SDaLmssGQBd&#10;imw2nS6yQdvGWE2Zc6B9SEa8ifhty6j/2raOeSQqDLn5eNp41uHMNmtSdpaYntNTGuQfspCEKwh6&#10;gXognqC95X9BSU6tdrr1E6plptuWUxZrgGry6R/VPPXEsFgLkOPMhSb3/2Dpl8M3i3hT4RlGikho&#10;0TMbPXqvR5Sv8sDPYFwJbk8GHP0IBuhzrNWZR01/OKT0tieqY/fW6qFnpIH84svs6mnCcQGkHj7r&#10;BgKRvdcRaGytDOQBHQjQoU/HS29CMhSUc6BnsQATBVtRLPNFEZLLSHl+bazzH5mWKFwqbKH3EZ0c&#10;Hp1PrmeXEMxpwZsdFyIKtqu3wqIDgTnZxe+EfuMmFBoqvCpmRSLgBiKMLLuA1F0iSewlVJuA82n4&#10;0syBHiYz6aMKKolTHyBiXTeRJfewJ4LLCi+vUALbH1QTp9gTLtIdoIQCjEB/YDxx78d6jJ1+e+5q&#10;rZsj9MPqtBawxnDptf2F0QArUWH3c08sw0h8UtDTVT6fhx2Kwrx4NwPBXlvqawtRFKAq7DFK161P&#10;e7c3lnc9RDpP0T3MwY7HFoWMU1an9GHsIxmnFQ17dS1Hr98/ks0LAAAA//8DAFBLAwQUAAYACAAA&#10;ACEAUUoxbOEAAAALAQAADwAAAGRycy9kb3ducmV2LnhtbEyPy07DMBBF90j8gzVI7Fo7hPIImVSA&#10;BAsWrRoQbJ3YeQh7HMVOGv4edwXL0Rzde26+Xaxhsx597wghWQtgmmqnemoRPt5fVnfAfJCkpHGk&#10;EX60h21xfpbLTLkjHfRchpbFEPKZROhCGDLOfd1pK/3aDZrir3GjlSGeY8vVKI8x3Bp+JcQNt7Kn&#10;2NDJQT93uv4uJ4vw+sSr3aHcV81XY+Y382mn3d4iXl4sjw/Agl7CHwwn/agORXSq3ETKM4OQ3iab&#10;iCKs0us46kQIkSbAKoRNeg+8yPn/DcUvAAAA//8DAFBLAQItABQABgAIAAAAIQC2gziS/gAAAOEB&#10;AAATAAAAAAAAAAAAAAAAAAAAAABbQ29udGVudF9UeXBlc10ueG1sUEsBAi0AFAAGAAgAAAAhADj9&#10;If/WAAAAlAEAAAsAAAAAAAAAAAAAAAAALwEAAF9yZWxzLy5yZWxzUEsBAi0AFAAGAAgAAAAhAA5B&#10;2TlIAgAAkAQAAA4AAAAAAAAAAAAAAAAALgIAAGRycy9lMm9Eb2MueG1sUEsBAi0AFAAGAAgAAAAh&#10;AFFKMWzhAAAACwEAAA8AAAAAAAAAAAAAAAAAogQAAGRycy9kb3ducmV2LnhtbFBLBQYAAAAABAAE&#10;APMAAACwBQAAAAA=&#10;" strokecolor="white [3212]">
                <v:textbox style="mso-fit-shape-to-text:t">
                  <w:txbxContent>
                    <w:p w:rsidR="0056122A" w:rsidRPr="00210BE7" w:rsidRDefault="0056122A" w:rsidP="009B371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0BE7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2016年</w:t>
                      </w:r>
                      <w:r w:rsidRPr="00210BE7">
                        <w:rPr>
                          <w:rFonts w:ascii="ＭＳ Ｐゴシック" w:eastAsia="ＭＳ Ｐゴシック" w:hAnsi="ＭＳ Ｐゴシック" w:hint="eastAsia"/>
                        </w:rPr>
                        <w:t>度に助成を受けた団体が、同テーマで継続して申請</w:t>
                      </w:r>
                    </w:p>
                    <w:p w:rsidR="0056122A" w:rsidRPr="00210BE7" w:rsidRDefault="0056122A" w:rsidP="009B3718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0BE7">
                        <w:rPr>
                          <w:rFonts w:ascii="ＭＳ Ｐゴシック" w:eastAsia="ＭＳ Ｐゴシック" w:hAnsi="ＭＳ Ｐゴシック" w:hint="eastAsia"/>
                        </w:rPr>
                        <w:t>する場合のみご記入ください。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-143510</wp:posOffset>
                </wp:positionV>
                <wp:extent cx="2238375" cy="485775"/>
                <wp:effectExtent l="40640" t="45085" r="45085" b="40640"/>
                <wp:wrapNone/>
                <wp:docPr id="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85775"/>
                        </a:xfrm>
                        <a:prstGeom prst="rect">
                          <a:avLst/>
                        </a:prstGeom>
                        <a:noFill/>
                        <a:ln w="79375" cmpd="tri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22A" w:rsidRPr="00A876AA" w:rsidRDefault="0056122A" w:rsidP="009B37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A876A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該当団体のみ記入</w:t>
                            </w:r>
                          </w:p>
                          <w:p w:rsidR="0056122A" w:rsidRPr="00A876AA" w:rsidRDefault="0056122A" w:rsidP="009B3718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0" style="position:absolute;left:0;text-align:left;margin-left:-.55pt;margin-top:-11.3pt;width:176.2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piqAIAAFEFAAAOAAAAZHJzL2Uyb0RvYy54bWysVNuO0zAQfUfiHyy/d3PZdJtGm65WTYuQ&#10;Flix8AGu4yQWvgTbbbqs+HfGTttt4QUh8uB4xuPjOTPHvr3bS4F2zFiuVYmTqxgjpqiuuWpL/PXL&#10;epJjZB1RNRFasRI/M4vvFm/f3A59wVLdaVEzgwBE2WLoS9w51xdRZGnHJLFXumcKFhttJHFgmjaq&#10;DRkAXYoojeObaNCm7o2mzFrwVuMiXgT8pmHUfWoayxwSJYbcXBhNGDd+jBa3pGgN6TtOD2mQf8hC&#10;Eq7g0BNURRxBW8P/gJKcGm11466olpFuGk5Z4ABskvg3Nk8d6VngAsWx/alM9v/B0o+7R4N4Db3D&#10;SBEJLfoMRSOqFQwl89QXaOhtAXFP/aPxFG3/oOk3i5RedhDH7o3RQ8dIDWklPj662OANC1vRZvig&#10;a8AnW6dDrfaNkR4QqoD2oSXPp5awvUMUnGl6nV/PphhRWMvy6Qzm/ghSHHf3xrp3TEvkJyU2kH1A&#10;J7sH68bQY4g/TOk1FwL8pBAKDSWezUd82UMRnOFhs9WC1z4wEPZiZEth0I6AjDZtEmLEVgKh0TeN&#10;4RvFBG6Q3OgOLsg1yNkjhMwvwCV3cAEElyXOPcgBxddzpeqQpyNcjHOAEsqnBOUBdofZKLSXeTxf&#10;5as8m2TpzWqSxVU1uV8vs8nNOplNq+tquaySnz7zJCs6XtdMeYJH0SfZ34nqcP1GuZ5kf0HJmnZz&#10;qtY6fIeenYVFl2mEwgCr4z+wC0Ly2hk16PabfZBq5uG8rja6fgZlGQ2Nh9sN7xBMOm1+YDTAnS6x&#10;/b4lhmEk3itQ5yxL5yAlF4w8n8MWc76wOVsgigJQiakzGI3G0o0Px7Y3vO3gpFEHSt+DohsexPaa&#10;FTDxBtzbwOnwxviH4dwOUa8v4eIXAAAA//8DAFBLAwQUAAYACAAAACEAZH8bSt4AAAAJAQAADwAA&#10;AGRycy9kb3ducmV2LnhtbEyPwU7DMAyG70i8Q2Qkblvajk5Qmk4IaddJdFPPaeI2FY1TNdlaeHrC&#10;CU6W5U+/v788rHZkN5z94EhAuk2AISmnB+oFXM7HzTMwHyRpOTpCAV/o4VDd35Wy0G6hD7zVoWcx&#10;hHwhBZgQpoJzrwxa6bduQoq3zs1WhrjOPdezXGK4HXmWJHtu5UDxg5ETvhtUn/XVClhOdaPyrmnG&#10;7mguhP771KqzEI8P69srsIBr+IPhVz+qQxWdWncl7dkoYJOmkYwzy/bAIrDL0ydgrYB89wK8Kvn/&#10;BtUPAAAA//8DAFBLAQItABQABgAIAAAAIQC2gziS/gAAAOEBAAATAAAAAAAAAAAAAAAAAAAAAABb&#10;Q29udGVudF9UeXBlc10ueG1sUEsBAi0AFAAGAAgAAAAhADj9If/WAAAAlAEAAAsAAAAAAAAAAAAA&#10;AAAALwEAAF9yZWxzLy5yZWxzUEsBAi0AFAAGAAgAAAAhAHF3imKoAgAAUQUAAA4AAAAAAAAAAAAA&#10;AAAALgIAAGRycy9lMm9Eb2MueG1sUEsBAi0AFAAGAAgAAAAhAGR/G0reAAAACQEAAA8AAAAAAAAA&#10;AAAAAAAAAgUAAGRycy9kb3ducmV2LnhtbFBLBQYAAAAABAAEAPMAAAANBgAAAAA=&#10;" o:allowincell="f" filled="f" strokecolor="#7f7f7f [1612]" strokeweight="6.25pt">
                <v:stroke linestyle="thickBetweenThin"/>
                <v:textbox inset="5.85pt,.7pt,5.85pt,.7pt">
                  <w:txbxContent>
                    <w:p w:rsidR="0056122A" w:rsidRPr="00A876AA" w:rsidRDefault="0056122A" w:rsidP="009B3718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A876A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該当団体のみ記入</w:t>
                      </w:r>
                    </w:p>
                    <w:p w:rsidR="0056122A" w:rsidRPr="00A876AA" w:rsidRDefault="0056122A" w:rsidP="009B3718"/>
                  </w:txbxContent>
                </v:textbox>
              </v:rect>
            </w:pict>
          </mc:Fallback>
        </mc:AlternateContent>
      </w:r>
    </w:p>
    <w:p w:rsidR="009B3718" w:rsidRPr="002F6237" w:rsidRDefault="009B3718" w:rsidP="00734E2E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9B3718" w:rsidP="00734E2E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2F6237">
        <w:rPr>
          <w:rFonts w:ascii="ＭＳ Ｐゴシック" w:eastAsia="ＭＳ Ｐゴシック" w:hAnsi="ＭＳ Ｐゴシック" w:hint="eastAsia"/>
          <w:szCs w:val="21"/>
        </w:rPr>
        <w:t>継続申請団体 状況確認シート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569"/>
      </w:tblGrid>
      <w:tr w:rsidR="009B3718" w:rsidRPr="002F6237" w:rsidTr="009B371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2016年度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助成事業名称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。</w:t>
            </w:r>
          </w:p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2016年度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活動報告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事業内容と活動経過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AE0866" w:rsidRDefault="00AE086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AE0866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活動成果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（申請した目標の達成度および課題）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AE0866">
              <w:rPr>
                <w:rFonts w:ascii="ＭＳ Ｐゴシック" w:eastAsia="ＭＳ Ｐゴシック" w:hAnsi="ＭＳ Ｐゴシック" w:hint="eastAsia"/>
                <w:szCs w:val="21"/>
              </w:rPr>
              <w:t>助成で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強化したい点</w:t>
            </w:r>
          </w:p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や</w:t>
            </w:r>
          </w:p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2017年度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テーマに至った背景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067A0" w:rsidRPr="002F6237" w:rsidRDefault="007067A0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E1D9F" w:rsidRPr="002F6237" w:rsidRDefault="006E1D9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6E1D9F" w:rsidRPr="002F6237" w:rsidSect="00430696">
      <w:headerReference w:type="defaul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EF" w:rsidRDefault="00E25DEF" w:rsidP="00D3744A">
      <w:r>
        <w:separator/>
      </w:r>
    </w:p>
  </w:endnote>
  <w:endnote w:type="continuationSeparator" w:id="0">
    <w:p w:rsidR="00E25DEF" w:rsidRDefault="00E25DEF" w:rsidP="00D3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EF" w:rsidRDefault="00E25DEF" w:rsidP="00D3744A">
      <w:r>
        <w:separator/>
      </w:r>
    </w:p>
  </w:footnote>
  <w:footnote w:type="continuationSeparator" w:id="0">
    <w:p w:rsidR="00E25DEF" w:rsidRDefault="00E25DEF" w:rsidP="00D3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2A" w:rsidRPr="009B3718" w:rsidRDefault="0056122A">
    <w:pPr>
      <w:pStyle w:val="a6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 w15:restartNumberingAfterBreak="0">
    <w:nsid w:val="0F1723B5"/>
    <w:multiLevelType w:val="hybridMultilevel"/>
    <w:tmpl w:val="7E8AFF96"/>
    <w:lvl w:ilvl="0" w:tplc="35CAD3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04190"/>
    <w:multiLevelType w:val="hybridMultilevel"/>
    <w:tmpl w:val="ABFC4E58"/>
    <w:lvl w:ilvl="0" w:tplc="58B6D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7E8592C"/>
    <w:multiLevelType w:val="hybridMultilevel"/>
    <w:tmpl w:val="6ADCE466"/>
    <w:lvl w:ilvl="0" w:tplc="D806EE84">
      <w:start w:val="1"/>
      <w:numFmt w:val="decimalFullWidth"/>
      <w:lvlText w:val="%1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 w15:restartNumberingAfterBreak="0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75473A"/>
    <w:multiLevelType w:val="hybridMultilevel"/>
    <w:tmpl w:val="4942E07A"/>
    <w:lvl w:ilvl="0" w:tplc="8DD22B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E1226"/>
    <w:multiLevelType w:val="hybridMultilevel"/>
    <w:tmpl w:val="18720F2E"/>
    <w:lvl w:ilvl="0" w:tplc="989E6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424624"/>
    <w:multiLevelType w:val="hybridMultilevel"/>
    <w:tmpl w:val="9C32D910"/>
    <w:lvl w:ilvl="0" w:tplc="70F25B44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7C160E6"/>
    <w:multiLevelType w:val="hybridMultilevel"/>
    <w:tmpl w:val="56E85D94"/>
    <w:lvl w:ilvl="0" w:tplc="3560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7D6A3C"/>
    <w:multiLevelType w:val="hybridMultilevel"/>
    <w:tmpl w:val="27903174"/>
    <w:lvl w:ilvl="0" w:tplc="49EC43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7" w15:restartNumberingAfterBreak="0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1B6F68"/>
    <w:multiLevelType w:val="hybridMultilevel"/>
    <w:tmpl w:val="AD5666E0"/>
    <w:lvl w:ilvl="0" w:tplc="7DA4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1A5D6B"/>
    <w:multiLevelType w:val="hybridMultilevel"/>
    <w:tmpl w:val="EF2AC788"/>
    <w:lvl w:ilvl="0" w:tplc="81BC7C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DA78CD"/>
    <w:multiLevelType w:val="hybridMultilevel"/>
    <w:tmpl w:val="2F88C624"/>
    <w:lvl w:ilvl="0" w:tplc="2B1E9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E417D3"/>
    <w:multiLevelType w:val="hybridMultilevel"/>
    <w:tmpl w:val="2974B9F2"/>
    <w:lvl w:ilvl="0" w:tplc="9288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0"/>
  </w:num>
  <w:num w:numId="5">
    <w:abstractNumId w:val="9"/>
  </w:num>
  <w:num w:numId="6">
    <w:abstractNumId w:val="24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12"/>
  </w:num>
  <w:num w:numId="15">
    <w:abstractNumId w:val="19"/>
  </w:num>
  <w:num w:numId="16">
    <w:abstractNumId w:val="10"/>
  </w:num>
  <w:num w:numId="17">
    <w:abstractNumId w:val="7"/>
  </w:num>
  <w:num w:numId="18">
    <w:abstractNumId w:val="18"/>
  </w:num>
  <w:num w:numId="19">
    <w:abstractNumId w:val="23"/>
  </w:num>
  <w:num w:numId="20">
    <w:abstractNumId w:val="20"/>
  </w:num>
  <w:num w:numId="21">
    <w:abstractNumId w:val="4"/>
  </w:num>
  <w:num w:numId="22">
    <w:abstractNumId w:val="5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o:allowincell="f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C"/>
    <w:rsid w:val="00002920"/>
    <w:rsid w:val="000030DD"/>
    <w:rsid w:val="00006641"/>
    <w:rsid w:val="00015C8A"/>
    <w:rsid w:val="000277BE"/>
    <w:rsid w:val="00031899"/>
    <w:rsid w:val="000363B4"/>
    <w:rsid w:val="00036595"/>
    <w:rsid w:val="000378F7"/>
    <w:rsid w:val="00051545"/>
    <w:rsid w:val="0005289C"/>
    <w:rsid w:val="0005338B"/>
    <w:rsid w:val="00062C68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13A8"/>
    <w:rsid w:val="00092820"/>
    <w:rsid w:val="00095DB4"/>
    <w:rsid w:val="000974FF"/>
    <w:rsid w:val="000A0C9A"/>
    <w:rsid w:val="000A528E"/>
    <w:rsid w:val="000A7A75"/>
    <w:rsid w:val="000C3479"/>
    <w:rsid w:val="000C6E09"/>
    <w:rsid w:val="000D35C6"/>
    <w:rsid w:val="000D5299"/>
    <w:rsid w:val="000E0346"/>
    <w:rsid w:val="000E049B"/>
    <w:rsid w:val="000E1A0D"/>
    <w:rsid w:val="000F1318"/>
    <w:rsid w:val="000F1E00"/>
    <w:rsid w:val="000F340E"/>
    <w:rsid w:val="000F5A5B"/>
    <w:rsid w:val="001000EF"/>
    <w:rsid w:val="001003F4"/>
    <w:rsid w:val="00100701"/>
    <w:rsid w:val="00102CBF"/>
    <w:rsid w:val="00103056"/>
    <w:rsid w:val="00111EF2"/>
    <w:rsid w:val="00112614"/>
    <w:rsid w:val="0011578E"/>
    <w:rsid w:val="001301CB"/>
    <w:rsid w:val="001303AA"/>
    <w:rsid w:val="001330F1"/>
    <w:rsid w:val="001363FB"/>
    <w:rsid w:val="00140D23"/>
    <w:rsid w:val="00143416"/>
    <w:rsid w:val="00155783"/>
    <w:rsid w:val="00155D11"/>
    <w:rsid w:val="00161384"/>
    <w:rsid w:val="00163202"/>
    <w:rsid w:val="00164641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1781"/>
    <w:rsid w:val="001C2D11"/>
    <w:rsid w:val="001C54C8"/>
    <w:rsid w:val="001C605F"/>
    <w:rsid w:val="001C6118"/>
    <w:rsid w:val="001D1F9F"/>
    <w:rsid w:val="001D2797"/>
    <w:rsid w:val="001D30AB"/>
    <w:rsid w:val="001D33C4"/>
    <w:rsid w:val="001D7AE2"/>
    <w:rsid w:val="001E00FF"/>
    <w:rsid w:val="001E1767"/>
    <w:rsid w:val="001E3C25"/>
    <w:rsid w:val="001E40A4"/>
    <w:rsid w:val="001E419F"/>
    <w:rsid w:val="001F2933"/>
    <w:rsid w:val="001F4BB9"/>
    <w:rsid w:val="001F4D7F"/>
    <w:rsid w:val="00200597"/>
    <w:rsid w:val="00201B38"/>
    <w:rsid w:val="00206D45"/>
    <w:rsid w:val="00207402"/>
    <w:rsid w:val="002102F8"/>
    <w:rsid w:val="00215D01"/>
    <w:rsid w:val="0021639C"/>
    <w:rsid w:val="00222075"/>
    <w:rsid w:val="0023489D"/>
    <w:rsid w:val="00234B32"/>
    <w:rsid w:val="00235257"/>
    <w:rsid w:val="002427D3"/>
    <w:rsid w:val="00254C45"/>
    <w:rsid w:val="00254C4F"/>
    <w:rsid w:val="00261483"/>
    <w:rsid w:val="0026530F"/>
    <w:rsid w:val="00267471"/>
    <w:rsid w:val="002703F3"/>
    <w:rsid w:val="00281D5C"/>
    <w:rsid w:val="00287815"/>
    <w:rsid w:val="00292347"/>
    <w:rsid w:val="002939B8"/>
    <w:rsid w:val="002968AB"/>
    <w:rsid w:val="00296F0D"/>
    <w:rsid w:val="00296F20"/>
    <w:rsid w:val="002A1C3D"/>
    <w:rsid w:val="002A3DAE"/>
    <w:rsid w:val="002A4E78"/>
    <w:rsid w:val="002B28EA"/>
    <w:rsid w:val="002B295D"/>
    <w:rsid w:val="002B6C6B"/>
    <w:rsid w:val="002B7D32"/>
    <w:rsid w:val="002C1F95"/>
    <w:rsid w:val="002C56DC"/>
    <w:rsid w:val="002C61B0"/>
    <w:rsid w:val="002C6ADC"/>
    <w:rsid w:val="002D01FC"/>
    <w:rsid w:val="002D7B85"/>
    <w:rsid w:val="002E069F"/>
    <w:rsid w:val="002E0BC1"/>
    <w:rsid w:val="002E3EC3"/>
    <w:rsid w:val="002F27DA"/>
    <w:rsid w:val="002F410F"/>
    <w:rsid w:val="002F5285"/>
    <w:rsid w:val="002F6237"/>
    <w:rsid w:val="003144BF"/>
    <w:rsid w:val="00314BAD"/>
    <w:rsid w:val="00321E19"/>
    <w:rsid w:val="00327AD1"/>
    <w:rsid w:val="00327EF1"/>
    <w:rsid w:val="00347E8A"/>
    <w:rsid w:val="00350302"/>
    <w:rsid w:val="00356BF7"/>
    <w:rsid w:val="003623A0"/>
    <w:rsid w:val="003669AA"/>
    <w:rsid w:val="003670EC"/>
    <w:rsid w:val="00374935"/>
    <w:rsid w:val="00376D3D"/>
    <w:rsid w:val="00380142"/>
    <w:rsid w:val="0038054A"/>
    <w:rsid w:val="003829D7"/>
    <w:rsid w:val="00382CE0"/>
    <w:rsid w:val="00385528"/>
    <w:rsid w:val="003950C0"/>
    <w:rsid w:val="003A135F"/>
    <w:rsid w:val="003A2E3E"/>
    <w:rsid w:val="003B476F"/>
    <w:rsid w:val="003B54F6"/>
    <w:rsid w:val="003B6773"/>
    <w:rsid w:val="003C1B1D"/>
    <w:rsid w:val="003D26BE"/>
    <w:rsid w:val="003E6CC4"/>
    <w:rsid w:val="003F1B6B"/>
    <w:rsid w:val="003F2BDF"/>
    <w:rsid w:val="003F392A"/>
    <w:rsid w:val="003F55B7"/>
    <w:rsid w:val="003F6C2C"/>
    <w:rsid w:val="00406229"/>
    <w:rsid w:val="0041112E"/>
    <w:rsid w:val="00411355"/>
    <w:rsid w:val="004113E6"/>
    <w:rsid w:val="0041678D"/>
    <w:rsid w:val="0041764D"/>
    <w:rsid w:val="0042491E"/>
    <w:rsid w:val="00430696"/>
    <w:rsid w:val="00431854"/>
    <w:rsid w:val="00434D76"/>
    <w:rsid w:val="00444166"/>
    <w:rsid w:val="00445D99"/>
    <w:rsid w:val="00453ED7"/>
    <w:rsid w:val="00454028"/>
    <w:rsid w:val="0045530F"/>
    <w:rsid w:val="0045679A"/>
    <w:rsid w:val="0045776D"/>
    <w:rsid w:val="004601A3"/>
    <w:rsid w:val="0046195A"/>
    <w:rsid w:val="0046514D"/>
    <w:rsid w:val="00471854"/>
    <w:rsid w:val="00472063"/>
    <w:rsid w:val="0047594F"/>
    <w:rsid w:val="00491DB7"/>
    <w:rsid w:val="00497465"/>
    <w:rsid w:val="00497B67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D07B7"/>
    <w:rsid w:val="004D663B"/>
    <w:rsid w:val="004E2AB2"/>
    <w:rsid w:val="004E60D8"/>
    <w:rsid w:val="004E6A8C"/>
    <w:rsid w:val="004F44AB"/>
    <w:rsid w:val="0050205E"/>
    <w:rsid w:val="0050423E"/>
    <w:rsid w:val="0050547A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102"/>
    <w:rsid w:val="00546C95"/>
    <w:rsid w:val="0055758D"/>
    <w:rsid w:val="0056122A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A485F"/>
    <w:rsid w:val="005B008E"/>
    <w:rsid w:val="005B0229"/>
    <w:rsid w:val="005B0CA2"/>
    <w:rsid w:val="005B5B61"/>
    <w:rsid w:val="005B5D8C"/>
    <w:rsid w:val="005B7F91"/>
    <w:rsid w:val="005C213B"/>
    <w:rsid w:val="005D12E0"/>
    <w:rsid w:val="005E10E7"/>
    <w:rsid w:val="005E3CFE"/>
    <w:rsid w:val="005E4F24"/>
    <w:rsid w:val="005E6918"/>
    <w:rsid w:val="005E777D"/>
    <w:rsid w:val="006025D3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300FF"/>
    <w:rsid w:val="00637B7F"/>
    <w:rsid w:val="006459A4"/>
    <w:rsid w:val="0065500C"/>
    <w:rsid w:val="00657BA5"/>
    <w:rsid w:val="0066298F"/>
    <w:rsid w:val="00664831"/>
    <w:rsid w:val="00683EF0"/>
    <w:rsid w:val="006858E8"/>
    <w:rsid w:val="00686965"/>
    <w:rsid w:val="00697CA3"/>
    <w:rsid w:val="006A02AF"/>
    <w:rsid w:val="006A0E47"/>
    <w:rsid w:val="006A33BD"/>
    <w:rsid w:val="006A5006"/>
    <w:rsid w:val="006B105B"/>
    <w:rsid w:val="006B5CAD"/>
    <w:rsid w:val="006C35ED"/>
    <w:rsid w:val="006E1D9F"/>
    <w:rsid w:val="006E2DAC"/>
    <w:rsid w:val="006E3810"/>
    <w:rsid w:val="006E4D74"/>
    <w:rsid w:val="006E55F6"/>
    <w:rsid w:val="006F3E6B"/>
    <w:rsid w:val="007067A0"/>
    <w:rsid w:val="007070E3"/>
    <w:rsid w:val="0071396B"/>
    <w:rsid w:val="00717E14"/>
    <w:rsid w:val="00732FA3"/>
    <w:rsid w:val="00734097"/>
    <w:rsid w:val="007341B4"/>
    <w:rsid w:val="00734712"/>
    <w:rsid w:val="00734E2E"/>
    <w:rsid w:val="00736860"/>
    <w:rsid w:val="007479AB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176B5"/>
    <w:rsid w:val="008207A4"/>
    <w:rsid w:val="00824E54"/>
    <w:rsid w:val="0083152A"/>
    <w:rsid w:val="00831942"/>
    <w:rsid w:val="00836713"/>
    <w:rsid w:val="008370A9"/>
    <w:rsid w:val="0084043C"/>
    <w:rsid w:val="00843D57"/>
    <w:rsid w:val="00844CB1"/>
    <w:rsid w:val="00853959"/>
    <w:rsid w:val="00857416"/>
    <w:rsid w:val="00866932"/>
    <w:rsid w:val="008671D2"/>
    <w:rsid w:val="00871303"/>
    <w:rsid w:val="0087222A"/>
    <w:rsid w:val="008738E2"/>
    <w:rsid w:val="008775A5"/>
    <w:rsid w:val="00880D4E"/>
    <w:rsid w:val="008811D6"/>
    <w:rsid w:val="008837DA"/>
    <w:rsid w:val="00894DEF"/>
    <w:rsid w:val="008974AC"/>
    <w:rsid w:val="008A278E"/>
    <w:rsid w:val="008A41E6"/>
    <w:rsid w:val="008A5D58"/>
    <w:rsid w:val="008B6743"/>
    <w:rsid w:val="008C2330"/>
    <w:rsid w:val="008C32CA"/>
    <w:rsid w:val="008D06E3"/>
    <w:rsid w:val="008D4553"/>
    <w:rsid w:val="008D6039"/>
    <w:rsid w:val="008D64B8"/>
    <w:rsid w:val="008E0033"/>
    <w:rsid w:val="008E5683"/>
    <w:rsid w:val="008E6B5A"/>
    <w:rsid w:val="008F2A4F"/>
    <w:rsid w:val="008F7331"/>
    <w:rsid w:val="0090033D"/>
    <w:rsid w:val="009011B6"/>
    <w:rsid w:val="009032D0"/>
    <w:rsid w:val="00903378"/>
    <w:rsid w:val="00911482"/>
    <w:rsid w:val="0091178F"/>
    <w:rsid w:val="00924C1F"/>
    <w:rsid w:val="00925328"/>
    <w:rsid w:val="00934B6F"/>
    <w:rsid w:val="00936F0B"/>
    <w:rsid w:val="009646DC"/>
    <w:rsid w:val="0097360C"/>
    <w:rsid w:val="00973F0F"/>
    <w:rsid w:val="00975917"/>
    <w:rsid w:val="0097597F"/>
    <w:rsid w:val="00976D7A"/>
    <w:rsid w:val="00981D2F"/>
    <w:rsid w:val="00982876"/>
    <w:rsid w:val="009836D5"/>
    <w:rsid w:val="00996901"/>
    <w:rsid w:val="009B1BE0"/>
    <w:rsid w:val="009B3718"/>
    <w:rsid w:val="009C2A30"/>
    <w:rsid w:val="009D6D80"/>
    <w:rsid w:val="009D7916"/>
    <w:rsid w:val="009E14AC"/>
    <w:rsid w:val="009E6C7A"/>
    <w:rsid w:val="009E74A9"/>
    <w:rsid w:val="009F3667"/>
    <w:rsid w:val="009F62B4"/>
    <w:rsid w:val="009F770F"/>
    <w:rsid w:val="00A00829"/>
    <w:rsid w:val="00A066AD"/>
    <w:rsid w:val="00A06F96"/>
    <w:rsid w:val="00A07CFE"/>
    <w:rsid w:val="00A1278B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3844"/>
    <w:rsid w:val="00A8567E"/>
    <w:rsid w:val="00A868AE"/>
    <w:rsid w:val="00A90491"/>
    <w:rsid w:val="00A9399D"/>
    <w:rsid w:val="00A93E59"/>
    <w:rsid w:val="00AA1B1C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D6667"/>
    <w:rsid w:val="00AE0831"/>
    <w:rsid w:val="00AE0866"/>
    <w:rsid w:val="00AE1B27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39D4"/>
    <w:rsid w:val="00B65569"/>
    <w:rsid w:val="00B67F14"/>
    <w:rsid w:val="00B701D1"/>
    <w:rsid w:val="00B74195"/>
    <w:rsid w:val="00B7591E"/>
    <w:rsid w:val="00B834D2"/>
    <w:rsid w:val="00B83891"/>
    <w:rsid w:val="00B859E0"/>
    <w:rsid w:val="00B973BD"/>
    <w:rsid w:val="00BA441A"/>
    <w:rsid w:val="00BB1360"/>
    <w:rsid w:val="00BB5EDD"/>
    <w:rsid w:val="00BB750E"/>
    <w:rsid w:val="00BC4FBC"/>
    <w:rsid w:val="00BF1789"/>
    <w:rsid w:val="00BF230A"/>
    <w:rsid w:val="00BF43AB"/>
    <w:rsid w:val="00BF629F"/>
    <w:rsid w:val="00C01E2E"/>
    <w:rsid w:val="00C066D9"/>
    <w:rsid w:val="00C10311"/>
    <w:rsid w:val="00C12127"/>
    <w:rsid w:val="00C12436"/>
    <w:rsid w:val="00C1585F"/>
    <w:rsid w:val="00C2012B"/>
    <w:rsid w:val="00C22A76"/>
    <w:rsid w:val="00C2627A"/>
    <w:rsid w:val="00C308FE"/>
    <w:rsid w:val="00C323B8"/>
    <w:rsid w:val="00C32C80"/>
    <w:rsid w:val="00C33DAE"/>
    <w:rsid w:val="00C36DFE"/>
    <w:rsid w:val="00C460CC"/>
    <w:rsid w:val="00C476B6"/>
    <w:rsid w:val="00C52557"/>
    <w:rsid w:val="00C5678D"/>
    <w:rsid w:val="00C60ABA"/>
    <w:rsid w:val="00C657C3"/>
    <w:rsid w:val="00C6723C"/>
    <w:rsid w:val="00C71B05"/>
    <w:rsid w:val="00C7230D"/>
    <w:rsid w:val="00C72E9E"/>
    <w:rsid w:val="00C75208"/>
    <w:rsid w:val="00C760C2"/>
    <w:rsid w:val="00C87597"/>
    <w:rsid w:val="00C95767"/>
    <w:rsid w:val="00CA3284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3161"/>
    <w:rsid w:val="00CD4306"/>
    <w:rsid w:val="00CE28CF"/>
    <w:rsid w:val="00CF1CE4"/>
    <w:rsid w:val="00CF38FE"/>
    <w:rsid w:val="00CF3EF5"/>
    <w:rsid w:val="00CF4C4B"/>
    <w:rsid w:val="00CF4D25"/>
    <w:rsid w:val="00D01453"/>
    <w:rsid w:val="00D077A5"/>
    <w:rsid w:val="00D079AC"/>
    <w:rsid w:val="00D11F85"/>
    <w:rsid w:val="00D16613"/>
    <w:rsid w:val="00D21918"/>
    <w:rsid w:val="00D25A96"/>
    <w:rsid w:val="00D27B28"/>
    <w:rsid w:val="00D32587"/>
    <w:rsid w:val="00D32CAE"/>
    <w:rsid w:val="00D359FD"/>
    <w:rsid w:val="00D3744A"/>
    <w:rsid w:val="00D3747C"/>
    <w:rsid w:val="00D3779C"/>
    <w:rsid w:val="00D55F14"/>
    <w:rsid w:val="00D56445"/>
    <w:rsid w:val="00D6230C"/>
    <w:rsid w:val="00D64BC3"/>
    <w:rsid w:val="00D6765D"/>
    <w:rsid w:val="00D7219D"/>
    <w:rsid w:val="00D73BBA"/>
    <w:rsid w:val="00D774CA"/>
    <w:rsid w:val="00D81C89"/>
    <w:rsid w:val="00D8672C"/>
    <w:rsid w:val="00D95277"/>
    <w:rsid w:val="00D95345"/>
    <w:rsid w:val="00D958F4"/>
    <w:rsid w:val="00D97E29"/>
    <w:rsid w:val="00D97E3C"/>
    <w:rsid w:val="00DA76D0"/>
    <w:rsid w:val="00DB3041"/>
    <w:rsid w:val="00DC4E25"/>
    <w:rsid w:val="00DE115D"/>
    <w:rsid w:val="00DF1C9C"/>
    <w:rsid w:val="00DF2430"/>
    <w:rsid w:val="00E01BDE"/>
    <w:rsid w:val="00E02297"/>
    <w:rsid w:val="00E0584A"/>
    <w:rsid w:val="00E06CBA"/>
    <w:rsid w:val="00E1050B"/>
    <w:rsid w:val="00E16C0E"/>
    <w:rsid w:val="00E25DEF"/>
    <w:rsid w:val="00E34DD5"/>
    <w:rsid w:val="00E355BD"/>
    <w:rsid w:val="00E36EFF"/>
    <w:rsid w:val="00E3723E"/>
    <w:rsid w:val="00E37C72"/>
    <w:rsid w:val="00E41671"/>
    <w:rsid w:val="00E432F8"/>
    <w:rsid w:val="00E4401D"/>
    <w:rsid w:val="00E47288"/>
    <w:rsid w:val="00E53DC5"/>
    <w:rsid w:val="00E55700"/>
    <w:rsid w:val="00E569E8"/>
    <w:rsid w:val="00E66300"/>
    <w:rsid w:val="00E6685B"/>
    <w:rsid w:val="00E71330"/>
    <w:rsid w:val="00E85072"/>
    <w:rsid w:val="00EA0C71"/>
    <w:rsid w:val="00EA1028"/>
    <w:rsid w:val="00EA33B9"/>
    <w:rsid w:val="00EA4B4E"/>
    <w:rsid w:val="00EA5A51"/>
    <w:rsid w:val="00EA5DC8"/>
    <w:rsid w:val="00EB10E3"/>
    <w:rsid w:val="00EC1A26"/>
    <w:rsid w:val="00EC1A7C"/>
    <w:rsid w:val="00EC2A2F"/>
    <w:rsid w:val="00ED6083"/>
    <w:rsid w:val="00ED68DE"/>
    <w:rsid w:val="00EE1D93"/>
    <w:rsid w:val="00EE230C"/>
    <w:rsid w:val="00EE42CC"/>
    <w:rsid w:val="00EF5EA8"/>
    <w:rsid w:val="00F03A5D"/>
    <w:rsid w:val="00F04D3F"/>
    <w:rsid w:val="00F13B21"/>
    <w:rsid w:val="00F151B5"/>
    <w:rsid w:val="00F17CF5"/>
    <w:rsid w:val="00F25ECF"/>
    <w:rsid w:val="00F260B1"/>
    <w:rsid w:val="00F30D15"/>
    <w:rsid w:val="00F30F60"/>
    <w:rsid w:val="00F335D3"/>
    <w:rsid w:val="00F33D41"/>
    <w:rsid w:val="00F347FE"/>
    <w:rsid w:val="00F34986"/>
    <w:rsid w:val="00F36977"/>
    <w:rsid w:val="00F37AC6"/>
    <w:rsid w:val="00F51074"/>
    <w:rsid w:val="00F64986"/>
    <w:rsid w:val="00F658C8"/>
    <w:rsid w:val="00F6629A"/>
    <w:rsid w:val="00F6691C"/>
    <w:rsid w:val="00F6783B"/>
    <w:rsid w:val="00F7050C"/>
    <w:rsid w:val="00F70C4F"/>
    <w:rsid w:val="00F7211F"/>
    <w:rsid w:val="00F74579"/>
    <w:rsid w:val="00F76A93"/>
    <w:rsid w:val="00F81248"/>
    <w:rsid w:val="00F8486A"/>
    <w:rsid w:val="00F9163E"/>
    <w:rsid w:val="00F9181D"/>
    <w:rsid w:val="00F92A76"/>
    <w:rsid w:val="00F96FCD"/>
    <w:rsid w:val="00FA4133"/>
    <w:rsid w:val="00FA60B3"/>
    <w:rsid w:val="00FB4B4A"/>
    <w:rsid w:val="00FB4CDE"/>
    <w:rsid w:val="00FB5889"/>
    <w:rsid w:val="00FC0834"/>
    <w:rsid w:val="00FC3280"/>
    <w:rsid w:val="00FC7FBC"/>
    <w:rsid w:val="00FD0A6C"/>
    <w:rsid w:val="00FD3D5A"/>
    <w:rsid w:val="00FD6156"/>
    <w:rsid w:val="00FE7474"/>
    <w:rsid w:val="00FF02A6"/>
    <w:rsid w:val="00FF253D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docId w15:val="{FFDA4C76-DA4B-4D57-B71A-13B4B88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  <w:style w:type="table" w:styleId="ac">
    <w:name w:val="Table Grid"/>
    <w:basedOn w:val="a1"/>
    <w:uiPriority w:val="59"/>
    <w:rsid w:val="001C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DF62-C4FC-416F-A8BD-67C701CA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濱野 克庸</cp:lastModifiedBy>
  <cp:revision>3</cp:revision>
  <cp:lastPrinted>2017-06-19T02:07:00Z</cp:lastPrinted>
  <dcterms:created xsi:type="dcterms:W3CDTF">2017-12-26T06:15:00Z</dcterms:created>
  <dcterms:modified xsi:type="dcterms:W3CDTF">2017-12-26T06:17:00Z</dcterms:modified>
</cp:coreProperties>
</file>